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CE3D1" w14:textId="77777777" w:rsidR="00E401E8" w:rsidRPr="00E401E8" w:rsidRDefault="00E401E8" w:rsidP="00E401E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401E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DMSC Board of Directors Member Application</w:t>
      </w:r>
    </w:p>
    <w:p w14:paraId="462C9ECB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Thank you for your interest in serving on the Board of Directors of the Digital Metrology Standards Consortium (DMSC).</w:t>
      </w:r>
    </w:p>
    <w:p w14:paraId="38D4B1BB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DMSC Board members provide leadership and oversight for the organization while actively supporting its mission, membership, standards activities, programs, and events. Board service is a working leadership role and requires an ongoing commitment of time and participation.</w:t>
      </w:r>
    </w:p>
    <w:p w14:paraId="52B3208F" w14:textId="77777777" w:rsidR="00E401E8" w:rsidRPr="00E401E8" w:rsidRDefault="00E401E8" w:rsidP="00E40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401E8">
        <w:rPr>
          <w:rFonts w:ascii="Times New Roman" w:eastAsia="Times New Roman" w:hAnsi="Times New Roman" w:cs="Times New Roman"/>
          <w:b/>
          <w:bCs/>
          <w:sz w:val="36"/>
          <w:szCs w:val="36"/>
        </w:rPr>
        <w:t>Candidate Information</w:t>
      </w:r>
    </w:p>
    <w:p w14:paraId="3CF4EEAF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b/>
          <w:bCs/>
          <w:sz w:val="24"/>
          <w:szCs w:val="24"/>
        </w:rPr>
        <w:t>Name:</w:t>
      </w:r>
      <w:r w:rsidRPr="00E401E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</w:t>
      </w:r>
    </w:p>
    <w:p w14:paraId="1B757629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b/>
          <w:bCs/>
          <w:sz w:val="24"/>
          <w:szCs w:val="24"/>
        </w:rPr>
        <w:t>Position/Title:</w:t>
      </w:r>
      <w:r w:rsidRPr="00E401E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</w:t>
      </w:r>
    </w:p>
    <w:p w14:paraId="0442BA6C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b/>
          <w:bCs/>
          <w:sz w:val="24"/>
          <w:szCs w:val="24"/>
        </w:rPr>
        <w:t>DMSC Member Organization:</w:t>
      </w:r>
      <w:r w:rsidRPr="00E401E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</w:p>
    <w:p w14:paraId="0EF66534" w14:textId="77777777" w:rsidR="00E401E8" w:rsidRPr="00E401E8" w:rsidRDefault="00E401E8" w:rsidP="00E401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401E8">
        <w:rPr>
          <w:rFonts w:ascii="Times New Roman" w:eastAsia="Times New Roman" w:hAnsi="Times New Roman" w:cs="Times New Roman"/>
          <w:b/>
          <w:bCs/>
          <w:sz w:val="27"/>
          <w:szCs w:val="27"/>
        </w:rPr>
        <w:t>Biography</w:t>
      </w:r>
    </w:p>
    <w:p w14:paraId="1D953690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Please provide a brief professional biography suitable for distribution to the DMSC voting membership.</w:t>
      </w:r>
    </w:p>
    <w:p w14:paraId="005AEE69" w14:textId="77777777" w:rsidR="00E401E8" w:rsidRPr="00E401E8" w:rsidRDefault="00000000" w:rsidP="00E40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B94FC4E">
          <v:rect id="_x0000_i1025" style="width:0;height:1.5pt" o:hralign="center" o:hrstd="t" o:hr="t" fillcolor="#a0a0a0" stroked="f"/>
        </w:pict>
      </w:r>
    </w:p>
    <w:p w14:paraId="3B78D92F" w14:textId="77777777" w:rsidR="00E401E8" w:rsidRPr="00E401E8" w:rsidRDefault="00000000" w:rsidP="00E40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DA026CE">
          <v:rect id="_x0000_i1026" style="width:0;height:1.5pt" o:hralign="center" o:hrstd="t" o:hr="t" fillcolor="#a0a0a0" stroked="f"/>
        </w:pict>
      </w:r>
    </w:p>
    <w:p w14:paraId="2630ABE8" w14:textId="77777777" w:rsidR="00E401E8" w:rsidRPr="00E401E8" w:rsidRDefault="00000000" w:rsidP="00E40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3FDB150">
          <v:rect id="_x0000_i1027" style="width:0;height:1.5pt" o:hralign="center" o:hrstd="t" o:hr="t" fillcolor="#a0a0a0" stroked="f"/>
        </w:pict>
      </w:r>
    </w:p>
    <w:p w14:paraId="343F9E40" w14:textId="77777777" w:rsidR="00E401E8" w:rsidRPr="00E401E8" w:rsidRDefault="00E401E8" w:rsidP="00E401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401E8">
        <w:rPr>
          <w:rFonts w:ascii="Times New Roman" w:eastAsia="Times New Roman" w:hAnsi="Times New Roman" w:cs="Times New Roman"/>
          <w:b/>
          <w:bCs/>
          <w:sz w:val="27"/>
          <w:szCs w:val="27"/>
        </w:rPr>
        <w:t>Contribution to the DMSC</w:t>
      </w:r>
    </w:p>
    <w:p w14:paraId="07A6D538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Please briefly describe how your experience, perspective, and involvement as a member of the DMSC Board of Directors could contribute to the DMSC and its mission.</w:t>
      </w:r>
    </w:p>
    <w:p w14:paraId="264E8243" w14:textId="77777777" w:rsidR="00E401E8" w:rsidRPr="00E401E8" w:rsidRDefault="00000000" w:rsidP="00E40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68802EF">
          <v:rect id="_x0000_i1028" style="width:0;height:1.5pt" o:hralign="center" o:hrstd="t" o:hr="t" fillcolor="#a0a0a0" stroked="f"/>
        </w:pict>
      </w:r>
    </w:p>
    <w:p w14:paraId="2CE811AB" w14:textId="77777777" w:rsidR="00E401E8" w:rsidRPr="00E401E8" w:rsidRDefault="00000000" w:rsidP="00E40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AE55F7F">
          <v:rect id="_x0000_i1029" style="width:0;height:1.5pt" o:hralign="center" o:hrstd="t" o:hr="t" fillcolor="#a0a0a0" stroked="f"/>
        </w:pict>
      </w:r>
    </w:p>
    <w:p w14:paraId="5DFA91FB" w14:textId="77777777" w:rsidR="00E401E8" w:rsidRPr="00E401E8" w:rsidRDefault="00000000" w:rsidP="00E40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C8D485A">
          <v:rect id="_x0000_i1030" style="width:0;height:1.5pt" o:hralign="center" o:hrstd="t" o:hr="t" fillcolor="#a0a0a0" stroked="f"/>
        </w:pict>
      </w:r>
    </w:p>
    <w:p w14:paraId="70BF213F" w14:textId="77777777" w:rsidR="00E401E8" w:rsidRPr="00E401E8" w:rsidRDefault="00E401E8" w:rsidP="00E40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401E8">
        <w:rPr>
          <w:rFonts w:ascii="Times New Roman" w:eastAsia="Times New Roman" w:hAnsi="Times New Roman" w:cs="Times New Roman"/>
          <w:b/>
          <w:bCs/>
          <w:sz w:val="36"/>
          <w:szCs w:val="36"/>
        </w:rPr>
        <w:t>Board Member Expectations</w:t>
      </w:r>
    </w:p>
    <w:p w14:paraId="6F6B70A2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By submitting this application, I acknowledge that service on the DMSC Board of Directors includes the following expectations and agree to make a good-faith effort to fulfill them during my term.</w:t>
      </w:r>
    </w:p>
    <w:p w14:paraId="07CCF5B5" w14:textId="77777777" w:rsidR="00E401E8" w:rsidRPr="00E401E8" w:rsidRDefault="00E401E8" w:rsidP="00E401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401E8">
        <w:rPr>
          <w:rFonts w:ascii="Times New Roman" w:eastAsia="Times New Roman" w:hAnsi="Times New Roman" w:cs="Times New Roman"/>
          <w:b/>
          <w:bCs/>
          <w:sz w:val="27"/>
          <w:szCs w:val="27"/>
        </w:rPr>
        <w:t>Travel and DMSC Representation</w:t>
      </w:r>
    </w:p>
    <w:p w14:paraId="5CFAE829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I am willing to:</w:t>
      </w:r>
    </w:p>
    <w:p w14:paraId="20A94AB5" w14:textId="77777777" w:rsidR="00E401E8" w:rsidRPr="00E401E8" w:rsidRDefault="00E401E8" w:rsidP="00E401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Attend one in-person Board of Directors meeting each year, at a date and location agreed upon by the Board.</w:t>
      </w:r>
    </w:p>
    <w:p w14:paraId="19A3C51E" w14:textId="77777777" w:rsidR="00E401E8" w:rsidRPr="00E401E8" w:rsidRDefault="00E401E8" w:rsidP="00E401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Attend DMSC-sponsored events when reasonably possible, including events such as the MBE &amp; QIF Summit.</w:t>
      </w:r>
    </w:p>
    <w:p w14:paraId="3ACDCEB0" w14:textId="77777777" w:rsidR="00E401E8" w:rsidRPr="00E401E8" w:rsidRDefault="00E401E8" w:rsidP="00E401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Attend designated industry events or trade shows, when reasonably possible, to help represent the DMSC (for example, IMTS).</w:t>
      </w:r>
    </w:p>
    <w:p w14:paraId="047F1806" w14:textId="77777777" w:rsidR="00E401E8" w:rsidRPr="00E401E8" w:rsidRDefault="00E401E8" w:rsidP="00E401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401E8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Participation</w:t>
      </w:r>
    </w:p>
    <w:p w14:paraId="1AC948BE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I am willing to:</w:t>
      </w:r>
    </w:p>
    <w:p w14:paraId="36F85B18" w14:textId="77777777" w:rsidR="00E401E8" w:rsidRPr="00E401E8" w:rsidRDefault="00E401E8" w:rsidP="00E401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Participate in at least 80% of regularly scheduled DMSC Board meetings. Board meetings are generally held virtually one to two times per month.</w:t>
      </w:r>
    </w:p>
    <w:p w14:paraId="70CB78CA" w14:textId="77777777" w:rsidR="00E401E8" w:rsidRPr="00E401E8" w:rsidRDefault="00E401E8" w:rsidP="00E401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Participate in at least 50% of regularly scheduled DMSC Membership Meetings. Membership meetings are generally held virtually once per month.</w:t>
      </w:r>
    </w:p>
    <w:p w14:paraId="48E5CBC1" w14:textId="77777777" w:rsidR="00E401E8" w:rsidRPr="00E401E8" w:rsidRDefault="00E401E8" w:rsidP="00E401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Commit approximately 6–8 hours per month to DMSC Board, committee, meeting, event, and other organizational activities.</w:t>
      </w:r>
    </w:p>
    <w:p w14:paraId="32C67405" w14:textId="77777777" w:rsidR="00E401E8" w:rsidRPr="00E401E8" w:rsidRDefault="00E401E8" w:rsidP="00E401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401E8">
        <w:rPr>
          <w:rFonts w:ascii="Times New Roman" w:eastAsia="Times New Roman" w:hAnsi="Times New Roman" w:cs="Times New Roman"/>
          <w:b/>
          <w:bCs/>
          <w:sz w:val="27"/>
          <w:szCs w:val="27"/>
        </w:rPr>
        <w:t>Leadership</w:t>
      </w:r>
    </w:p>
    <w:p w14:paraId="025DB38B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I am willing to take an active leadership role within the DMSC, including:</w:t>
      </w:r>
    </w:p>
    <w:p w14:paraId="5FBD9929" w14:textId="77777777" w:rsidR="00E401E8" w:rsidRPr="00E401E8" w:rsidRDefault="00E401E8" w:rsidP="00E401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 xml:space="preserve">Serving as Chair or Co-Chair of a Board committee or other DMSC committee or initiative; </w:t>
      </w:r>
      <w:r w:rsidRPr="00E401E8"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</w:p>
    <w:p w14:paraId="07A9A68C" w14:textId="77777777" w:rsidR="00E401E8" w:rsidRPr="00E401E8" w:rsidRDefault="00E401E8" w:rsidP="00E401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 xml:space="preserve">Serving as a DMSC officer, such as Secretary or Treasurer; </w:t>
      </w:r>
      <w:r w:rsidRPr="00E401E8"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</w:p>
    <w:p w14:paraId="1266FB84" w14:textId="77777777" w:rsidR="00E401E8" w:rsidRPr="00E401E8" w:rsidRDefault="00E401E8" w:rsidP="00E401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Accepting another Board-approved leadership responsibility that supports the needs of the organization.</w:t>
      </w:r>
    </w:p>
    <w:p w14:paraId="13CBA257" w14:textId="77777777" w:rsidR="00E401E8" w:rsidRPr="00E401E8" w:rsidRDefault="00E401E8" w:rsidP="00E40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401E8">
        <w:rPr>
          <w:rFonts w:ascii="Times New Roman" w:eastAsia="Times New Roman" w:hAnsi="Times New Roman" w:cs="Times New Roman"/>
          <w:b/>
          <w:bCs/>
          <w:sz w:val="36"/>
          <w:szCs w:val="36"/>
        </w:rPr>
        <w:t>Candidate Commitment</w:t>
      </w:r>
    </w:p>
    <w:p w14:paraId="061F9D9B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sz w:val="24"/>
          <w:szCs w:val="24"/>
        </w:rPr>
        <w:t>I understand that election to the DMSC Board of Directors represents a commitment to actively participate in the governance and activities of the DMSC. If elected, I agree to make a good-faith effort to meet the expectations described above throughout my term.</w:t>
      </w:r>
    </w:p>
    <w:p w14:paraId="05EDE70E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b/>
          <w:bCs/>
          <w:sz w:val="24"/>
          <w:szCs w:val="24"/>
        </w:rPr>
        <w:t>Candidate Signature:</w:t>
      </w:r>
      <w:r w:rsidRPr="00E401E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</w:t>
      </w:r>
    </w:p>
    <w:p w14:paraId="12C5A9DA" w14:textId="77777777" w:rsidR="00E401E8" w:rsidRPr="00E401E8" w:rsidRDefault="00E401E8" w:rsidP="00E40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01E8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E401E8">
        <w:rPr>
          <w:rFonts w:ascii="Times New Roman" w:eastAsia="Times New Roman" w:hAnsi="Times New Roman" w:cs="Times New Roman"/>
          <w:sz w:val="24"/>
          <w:szCs w:val="24"/>
        </w:rPr>
        <w:t xml:space="preserve"> ___________________</w:t>
      </w:r>
    </w:p>
    <w:p w14:paraId="4411D8A7" w14:textId="77777777" w:rsidR="006033A3" w:rsidRDefault="006033A3" w:rsidP="00E401E8"/>
    <w:p w14:paraId="7BB14AF1" w14:textId="77777777" w:rsidR="007A3D74" w:rsidRDefault="007A3D74"/>
    <w:sectPr w:rsidR="007A3D74" w:rsidSect="00E40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686"/>
    <w:multiLevelType w:val="hybridMultilevel"/>
    <w:tmpl w:val="0524B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64FFB"/>
    <w:multiLevelType w:val="multilevel"/>
    <w:tmpl w:val="48E4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014C9B"/>
    <w:multiLevelType w:val="multilevel"/>
    <w:tmpl w:val="18643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E07DA3"/>
    <w:multiLevelType w:val="multilevel"/>
    <w:tmpl w:val="6832B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0554100">
    <w:abstractNumId w:val="0"/>
  </w:num>
  <w:num w:numId="2" w16cid:durableId="1512837676">
    <w:abstractNumId w:val="1"/>
  </w:num>
  <w:num w:numId="3" w16cid:durableId="70082872">
    <w:abstractNumId w:val="2"/>
  </w:num>
  <w:num w:numId="4" w16cid:durableId="870805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3A3"/>
    <w:rsid w:val="00064169"/>
    <w:rsid w:val="000A5D2C"/>
    <w:rsid w:val="002A2FDC"/>
    <w:rsid w:val="002A5AC5"/>
    <w:rsid w:val="004E1B1F"/>
    <w:rsid w:val="006033A3"/>
    <w:rsid w:val="00722444"/>
    <w:rsid w:val="0077558D"/>
    <w:rsid w:val="007A3D74"/>
    <w:rsid w:val="00B43A1E"/>
    <w:rsid w:val="00BE11A0"/>
    <w:rsid w:val="00E4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94617"/>
  <w15:chartTrackingRefBased/>
  <w15:docId w15:val="{883B9746-4477-45B7-8CBC-8AF42AD4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401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401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401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D7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401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401E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40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40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401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Honeywell FM&amp;T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Brown</dc:creator>
  <cp:keywords/>
  <dc:description/>
  <cp:lastModifiedBy>Mark T</cp:lastModifiedBy>
  <cp:revision>2</cp:revision>
  <dcterms:created xsi:type="dcterms:W3CDTF">2026-10-01T20:04:00Z</dcterms:created>
  <dcterms:modified xsi:type="dcterms:W3CDTF">2026-10-01T20:04:00Z</dcterms:modified>
</cp:coreProperties>
</file>